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058F" w14:textId="77777777" w:rsidR="00824AB6" w:rsidRPr="00251819" w:rsidRDefault="00824AB6" w:rsidP="00824AB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51819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DA6FDE" wp14:editId="57024D99">
            <wp:simplePos x="0" y="0"/>
            <wp:positionH relativeFrom="column">
              <wp:posOffset>2540</wp:posOffset>
            </wp:positionH>
            <wp:positionV relativeFrom="paragraph">
              <wp:posOffset>5715</wp:posOffset>
            </wp:positionV>
            <wp:extent cx="703580" cy="704850"/>
            <wp:effectExtent l="19050" t="0" r="1270" b="0"/>
            <wp:wrapNone/>
            <wp:docPr id="2" name="Picture 1" descr="C:\Users\Hosen Zaini\Pictures\logo_terbaru_unzah_universitas_islam_zainul_hasan_by_zuket_creation_ddwv6s5-250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en Zaini\Pictures\logo_terbaru_unzah_universitas_islam_zainul_hasan_by_zuket_creation_ddwv6s5-250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819">
        <w:rPr>
          <w:rFonts w:ascii="Tahoma" w:hAnsi="Tahoma" w:cs="Tahoma"/>
          <w:b/>
          <w:bCs/>
          <w:sz w:val="24"/>
          <w:szCs w:val="24"/>
        </w:rPr>
        <w:t>FORMULIR PENDAFTARAN</w:t>
      </w:r>
    </w:p>
    <w:p w14:paraId="6A9A0814" w14:textId="77777777" w:rsidR="00824AB6" w:rsidRPr="00251819" w:rsidRDefault="00824AB6" w:rsidP="00A263C2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51819">
        <w:rPr>
          <w:rFonts w:ascii="Tahoma" w:hAnsi="Tahoma" w:cs="Tahoma"/>
          <w:b/>
          <w:bCs/>
          <w:sz w:val="24"/>
          <w:szCs w:val="24"/>
        </w:rPr>
        <w:t xml:space="preserve">UJIAN SEMINAR PROPOSAL </w:t>
      </w:r>
      <w:r w:rsidR="00B43C36" w:rsidRPr="00251819">
        <w:rPr>
          <w:rFonts w:ascii="Tahoma" w:hAnsi="Tahoma" w:cs="Tahoma"/>
          <w:b/>
          <w:bCs/>
          <w:sz w:val="24"/>
          <w:szCs w:val="24"/>
        </w:rPr>
        <w:t xml:space="preserve">TUGAS AKHIR </w:t>
      </w:r>
    </w:p>
    <w:p w14:paraId="3234CBE5" w14:textId="77777777" w:rsidR="00824AB6" w:rsidRDefault="00824AB6" w:rsidP="00824AB6">
      <w:pPr>
        <w:pBdr>
          <w:bottom w:val="thinThickMediumGap" w:sz="24" w:space="1" w:color="auto"/>
        </w:pBd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251819">
        <w:rPr>
          <w:rFonts w:ascii="Tahoma" w:hAnsi="Tahoma" w:cs="Tahoma"/>
          <w:b/>
          <w:bCs/>
          <w:sz w:val="24"/>
          <w:szCs w:val="24"/>
        </w:rPr>
        <w:t>UNIVERSITAS ISLAM ZAINUL HASAN GENGGONG PROBOLINGGO</w:t>
      </w:r>
    </w:p>
    <w:p w14:paraId="2E7EE7DC" w14:textId="161FF311" w:rsidR="004011D7" w:rsidRPr="00251819" w:rsidRDefault="004011D7" w:rsidP="00824AB6">
      <w:pPr>
        <w:pBdr>
          <w:bottom w:val="thinThickMediumGap" w:sz="24" w:space="1" w:color="auto"/>
        </w:pBd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TAHUN AKADEMIK 202</w:t>
      </w:r>
      <w:r w:rsidR="008D3701">
        <w:rPr>
          <w:rFonts w:ascii="Tahoma" w:hAnsi="Tahoma" w:cs="Tahoma"/>
          <w:b/>
          <w:bCs/>
          <w:sz w:val="24"/>
          <w:szCs w:val="24"/>
        </w:rPr>
        <w:t>4</w:t>
      </w:r>
      <w:r>
        <w:rPr>
          <w:rFonts w:ascii="Tahoma" w:hAnsi="Tahoma" w:cs="Tahoma"/>
          <w:b/>
          <w:bCs/>
          <w:sz w:val="24"/>
          <w:szCs w:val="24"/>
        </w:rPr>
        <w:t>-202</w:t>
      </w:r>
      <w:r w:rsidR="008D3701">
        <w:rPr>
          <w:rFonts w:ascii="Tahoma" w:hAnsi="Tahoma" w:cs="Tahoma"/>
          <w:b/>
          <w:bCs/>
          <w:sz w:val="24"/>
          <w:szCs w:val="24"/>
        </w:rPr>
        <w:t>5</w:t>
      </w:r>
    </w:p>
    <w:p w14:paraId="5591AA54" w14:textId="77777777" w:rsidR="00824AB6" w:rsidRPr="00251819" w:rsidRDefault="00824AB6" w:rsidP="00824AB6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0403653" w14:textId="77777777" w:rsidR="00824AB6" w:rsidRPr="00251819" w:rsidRDefault="00824AB6" w:rsidP="00824AB6">
      <w:pPr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Saya yang bertandatangan di bawah ini :</w:t>
      </w:r>
    </w:p>
    <w:p w14:paraId="4A70F7E0" w14:textId="77777777" w:rsidR="00824AB6" w:rsidRPr="00251819" w:rsidRDefault="00824AB6" w:rsidP="00824AB6">
      <w:pPr>
        <w:spacing w:after="0"/>
        <w:rPr>
          <w:rFonts w:ascii="Tahoma" w:hAnsi="Tahoma" w:cs="Tahoma"/>
          <w:sz w:val="24"/>
          <w:szCs w:val="24"/>
        </w:rPr>
      </w:pPr>
    </w:p>
    <w:p w14:paraId="6AE23187" w14:textId="77777777" w:rsidR="00824AB6" w:rsidRPr="00251819" w:rsidRDefault="00251819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Nama</w:t>
      </w:r>
      <w:r>
        <w:rPr>
          <w:rFonts w:ascii="Tahoma" w:hAnsi="Tahoma" w:cs="Tahoma"/>
          <w:sz w:val="24"/>
          <w:szCs w:val="24"/>
        </w:rPr>
        <w:tab/>
        <w:t>: ...............................................................................................................</w:t>
      </w:r>
    </w:p>
    <w:p w14:paraId="0292EA21" w14:textId="77777777"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Tempat/Tgl. Lahir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14:paraId="592C9E9F" w14:textId="77777777"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NIM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14:paraId="1FCE212B" w14:textId="77777777"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Fakultas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14:paraId="41DB2C36" w14:textId="77777777"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Program Studi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14:paraId="103BF94C" w14:textId="77777777"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Semester/Kelas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14:paraId="67D79EBD" w14:textId="77777777" w:rsidR="00824AB6" w:rsidRPr="00251819" w:rsidRDefault="009132E5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Nomor </w:t>
      </w:r>
      <w:r w:rsidRPr="009132E5">
        <w:rPr>
          <w:rFonts w:ascii="Tahoma" w:hAnsi="Tahoma" w:cs="Tahoma"/>
          <w:i/>
          <w:iCs/>
          <w:sz w:val="24"/>
          <w:szCs w:val="24"/>
        </w:rPr>
        <w:t>whatsapp</w:t>
      </w:r>
      <w:r w:rsidR="00824AB6" w:rsidRPr="00251819">
        <w:rPr>
          <w:rFonts w:ascii="Tahoma" w:hAnsi="Tahoma" w:cs="Tahoma"/>
          <w:sz w:val="24"/>
          <w:szCs w:val="24"/>
        </w:rPr>
        <w:tab/>
      </w:r>
      <w:r w:rsidR="00251819" w:rsidRPr="00251819">
        <w:rPr>
          <w:rFonts w:ascii="Tahoma" w:hAnsi="Tahoma" w:cs="Tahoma"/>
          <w:sz w:val="24"/>
          <w:szCs w:val="24"/>
        </w:rPr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  <w:r w:rsidR="00824AB6" w:rsidRPr="00251819">
        <w:rPr>
          <w:rFonts w:ascii="Tahoma" w:hAnsi="Tahoma" w:cs="Tahoma"/>
          <w:sz w:val="24"/>
          <w:szCs w:val="24"/>
        </w:rPr>
        <w:t xml:space="preserve"> </w:t>
      </w:r>
    </w:p>
    <w:p w14:paraId="55F1B976" w14:textId="77777777" w:rsid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Alamat</w:t>
      </w:r>
      <w:r w:rsidRPr="00251819">
        <w:rPr>
          <w:rFonts w:ascii="Tahoma" w:hAnsi="Tahoma" w:cs="Tahoma"/>
          <w:sz w:val="24"/>
          <w:szCs w:val="24"/>
        </w:rPr>
        <w:tab/>
      </w:r>
      <w:r w:rsidR="00251819" w:rsidRPr="00251819">
        <w:rPr>
          <w:rFonts w:ascii="Tahoma" w:hAnsi="Tahoma" w:cs="Tahoma"/>
          <w:sz w:val="24"/>
          <w:szCs w:val="24"/>
        </w:rPr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14:paraId="3564C6EC" w14:textId="77777777"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ab/>
        <w:t>Dusun : .....................</w:t>
      </w:r>
      <w:r w:rsidR="00251819">
        <w:rPr>
          <w:rFonts w:ascii="Tahoma" w:hAnsi="Tahoma" w:cs="Tahoma"/>
          <w:sz w:val="24"/>
          <w:szCs w:val="24"/>
        </w:rPr>
        <w:t xml:space="preserve">...................... </w:t>
      </w:r>
      <w:r w:rsidRPr="00251819">
        <w:rPr>
          <w:rFonts w:ascii="Tahoma" w:hAnsi="Tahoma" w:cs="Tahoma"/>
          <w:sz w:val="24"/>
          <w:szCs w:val="24"/>
        </w:rPr>
        <w:t xml:space="preserve">RT/RW: </w:t>
      </w:r>
      <w:r w:rsidR="00251819">
        <w:rPr>
          <w:rFonts w:ascii="Tahoma" w:hAnsi="Tahoma" w:cs="Tahoma"/>
          <w:sz w:val="24"/>
          <w:szCs w:val="24"/>
        </w:rPr>
        <w:t>............................................</w:t>
      </w:r>
    </w:p>
    <w:p w14:paraId="76302A84" w14:textId="77777777"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ab/>
        <w:t>Kecamatan : ............</w:t>
      </w:r>
      <w:r w:rsidR="00251819">
        <w:rPr>
          <w:rFonts w:ascii="Tahoma" w:hAnsi="Tahoma" w:cs="Tahoma"/>
          <w:sz w:val="24"/>
          <w:szCs w:val="24"/>
        </w:rPr>
        <w:t>........................ Kabupaten :.......................................</w:t>
      </w:r>
    </w:p>
    <w:p w14:paraId="30DC018A" w14:textId="77777777" w:rsidR="000D41F6" w:rsidRPr="000D41F6" w:rsidRDefault="000D41F6" w:rsidP="00251819">
      <w:pPr>
        <w:tabs>
          <w:tab w:val="left" w:pos="2268"/>
        </w:tabs>
        <w:spacing w:after="0"/>
        <w:rPr>
          <w:rFonts w:ascii="Tahoma" w:hAnsi="Tahoma" w:cs="Tahoma"/>
          <w:sz w:val="16"/>
          <w:szCs w:val="24"/>
        </w:rPr>
      </w:pPr>
    </w:p>
    <w:p w14:paraId="779FF0D9" w14:textId="77777777" w:rsidR="00573A3B" w:rsidRPr="004A49A0" w:rsidRDefault="00573A3B" w:rsidP="00573A3B">
      <w:pPr>
        <w:tabs>
          <w:tab w:val="left" w:pos="2268"/>
        </w:tabs>
        <w:spacing w:after="120" w:line="240" w:lineRule="auto"/>
        <w:rPr>
          <w:rFonts w:ascii="Tahoma" w:hAnsi="Tahoma" w:cs="Tahoma"/>
          <w:sz w:val="20"/>
          <w:szCs w:val="20"/>
          <w:lang w:val="en-US"/>
        </w:rPr>
      </w:pPr>
      <w:r w:rsidRPr="004A49A0">
        <w:rPr>
          <w:rFonts w:ascii="Tahoma" w:hAnsi="Tahoma" w:cs="Tahoma"/>
          <w:sz w:val="24"/>
          <w:szCs w:val="24"/>
          <w:lang w:val="en-US"/>
        </w:rPr>
        <w:t xml:space="preserve">Jenis </w:t>
      </w:r>
      <w:proofErr w:type="spellStart"/>
      <w:r w:rsidRPr="004A49A0">
        <w:rPr>
          <w:rFonts w:ascii="Tahoma" w:hAnsi="Tahoma" w:cs="Tahoma"/>
          <w:sz w:val="24"/>
          <w:szCs w:val="24"/>
          <w:lang w:val="en-US"/>
        </w:rPr>
        <w:t>Tugas</w:t>
      </w:r>
      <w:proofErr w:type="spellEnd"/>
      <w:r w:rsidRPr="004A49A0">
        <w:rPr>
          <w:rFonts w:ascii="Tahoma" w:hAnsi="Tahoma" w:cs="Tahoma"/>
          <w:sz w:val="24"/>
          <w:szCs w:val="24"/>
          <w:lang w:val="en-US"/>
        </w:rPr>
        <w:t xml:space="preserve"> Akhir </w:t>
      </w:r>
      <w:r w:rsidRPr="004A49A0">
        <w:rPr>
          <w:rFonts w:ascii="Tahoma" w:hAnsi="Tahoma" w:cs="Tahoma"/>
          <w:sz w:val="24"/>
          <w:szCs w:val="24"/>
          <w:lang w:val="en-US"/>
        </w:rPr>
        <w:tab/>
        <w:t xml:space="preserve">:   </w:t>
      </w:r>
      <w:r>
        <w:rPr>
          <w:rFonts w:ascii="Tahoma" w:hAnsi="Tahoma" w:cs="Tahoma"/>
          <w:sz w:val="24"/>
          <w:szCs w:val="24"/>
        </w:rPr>
        <w:t>Proposal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 </w:t>
      </w:r>
      <w:proofErr w:type="gramStart"/>
      <w:r w:rsidRPr="004A49A0">
        <w:rPr>
          <w:rFonts w:ascii="Tahoma" w:hAnsi="Tahoma" w:cs="Tahoma"/>
          <w:sz w:val="24"/>
          <w:szCs w:val="24"/>
          <w:lang w:val="en-US"/>
        </w:rPr>
        <w:t xml:space="preserve">/  </w:t>
      </w:r>
      <w:proofErr w:type="spellStart"/>
      <w:r w:rsidRPr="004A49A0">
        <w:rPr>
          <w:rFonts w:ascii="Tahoma" w:hAnsi="Tahoma" w:cs="Tahoma"/>
          <w:sz w:val="24"/>
          <w:szCs w:val="24"/>
          <w:lang w:val="en-US"/>
        </w:rPr>
        <w:t>Jurnal</w:t>
      </w:r>
      <w:proofErr w:type="spellEnd"/>
      <w:proofErr w:type="gramEnd"/>
      <w:r w:rsidRPr="004A49A0">
        <w:rPr>
          <w:rFonts w:ascii="Tahoma" w:hAnsi="Tahoma" w:cs="Tahoma"/>
          <w:sz w:val="24"/>
          <w:szCs w:val="24"/>
          <w:lang w:val="en-US"/>
        </w:rPr>
        <w:t xml:space="preserve"> SINTA  5 /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>4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/</w:t>
      </w:r>
      <w:r>
        <w:rPr>
          <w:rFonts w:ascii="Tahoma" w:hAnsi="Tahoma" w:cs="Tahoma"/>
          <w:sz w:val="24"/>
          <w:szCs w:val="24"/>
        </w:rPr>
        <w:t xml:space="preserve">  </w:t>
      </w:r>
      <w:r w:rsidRPr="004A49A0">
        <w:rPr>
          <w:rFonts w:ascii="Tahoma" w:hAnsi="Tahoma" w:cs="Tahoma"/>
          <w:sz w:val="24"/>
          <w:szCs w:val="24"/>
          <w:lang w:val="en-US"/>
        </w:rPr>
        <w:t>3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/</w:t>
      </w:r>
      <w:r>
        <w:rPr>
          <w:rFonts w:ascii="Tahoma" w:hAnsi="Tahoma" w:cs="Tahoma"/>
          <w:sz w:val="24"/>
          <w:szCs w:val="24"/>
        </w:rPr>
        <w:t xml:space="preserve">  </w:t>
      </w:r>
      <w:r w:rsidRPr="004A49A0">
        <w:rPr>
          <w:rFonts w:ascii="Tahoma" w:hAnsi="Tahoma" w:cs="Tahoma"/>
          <w:sz w:val="24"/>
          <w:szCs w:val="24"/>
          <w:lang w:val="en-US"/>
        </w:rPr>
        <w:t>2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/</w:t>
      </w:r>
      <w:r>
        <w:rPr>
          <w:rFonts w:ascii="Tahoma" w:hAnsi="Tahoma" w:cs="Tahoma"/>
          <w:sz w:val="24"/>
          <w:szCs w:val="24"/>
        </w:rPr>
        <w:t xml:space="preserve">  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1  </w:t>
      </w:r>
      <w:r>
        <w:rPr>
          <w:rFonts w:ascii="Tahoma" w:hAnsi="Tahoma" w:cs="Tahoma"/>
          <w:sz w:val="24"/>
          <w:szCs w:val="24"/>
        </w:rPr>
        <w:t>/</w:t>
      </w:r>
      <w:r w:rsidRPr="004A49A0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Pr="004A49A0">
        <w:rPr>
          <w:rFonts w:ascii="Tahoma" w:hAnsi="Tahoma" w:cs="Tahoma"/>
          <w:sz w:val="20"/>
          <w:szCs w:val="20"/>
          <w:lang w:val="en-US"/>
        </w:rPr>
        <w:t>(</w:t>
      </w:r>
      <w:r>
        <w:rPr>
          <w:rFonts w:ascii="Tahoma" w:hAnsi="Tahoma" w:cs="Tahoma"/>
          <w:i/>
          <w:sz w:val="20"/>
          <w:szCs w:val="20"/>
        </w:rPr>
        <w:t>Lingkari Pilihan</w:t>
      </w:r>
      <w:r w:rsidRPr="004A49A0">
        <w:rPr>
          <w:rFonts w:ascii="Tahoma" w:hAnsi="Tahoma" w:cs="Tahoma"/>
          <w:sz w:val="20"/>
          <w:szCs w:val="20"/>
          <w:lang w:val="en-US"/>
        </w:rPr>
        <w:t>)</w:t>
      </w:r>
    </w:p>
    <w:p w14:paraId="784E7CDA" w14:textId="12DF5970" w:rsidR="00824AB6" w:rsidRDefault="00E2237B" w:rsidP="00251819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 xml:space="preserve">Judul </w:t>
      </w:r>
      <w:r w:rsidR="007B5EC6">
        <w:rPr>
          <w:rFonts w:ascii="Tahoma" w:hAnsi="Tahoma" w:cs="Tahoma"/>
          <w:sz w:val="24"/>
          <w:szCs w:val="24"/>
        </w:rPr>
        <w:t xml:space="preserve">Proposal </w:t>
      </w:r>
      <w:r w:rsidR="007B5EC6">
        <w:rPr>
          <w:rFonts w:ascii="Tahoma" w:hAnsi="Tahoma" w:cs="Tahoma"/>
          <w:sz w:val="24"/>
          <w:szCs w:val="24"/>
        </w:rPr>
        <w:tab/>
      </w:r>
      <w:r w:rsidR="00824AB6" w:rsidRPr="00251819">
        <w:rPr>
          <w:rFonts w:ascii="Tahoma" w:hAnsi="Tahoma" w:cs="Tahoma"/>
          <w:sz w:val="24"/>
          <w:szCs w:val="24"/>
        </w:rPr>
        <w:t xml:space="preserve">: </w:t>
      </w:r>
      <w:r w:rsidR="00251819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14:paraId="7618A710" w14:textId="77777777" w:rsidR="00251819" w:rsidRDefault="00251819" w:rsidP="00251819">
      <w:pPr>
        <w:tabs>
          <w:tab w:val="left" w:pos="2268"/>
        </w:tabs>
        <w:spacing w:after="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...............................................................................................................     </w:t>
      </w:r>
    </w:p>
    <w:p w14:paraId="2ACE08ED" w14:textId="77777777" w:rsidR="00251819" w:rsidRPr="00251819" w:rsidRDefault="00251819" w:rsidP="00251819">
      <w:pPr>
        <w:tabs>
          <w:tab w:val="left" w:pos="2268"/>
        </w:tabs>
        <w:spacing w:after="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...............................................................................................................</w:t>
      </w:r>
    </w:p>
    <w:p w14:paraId="3D39262B" w14:textId="77777777" w:rsidR="00251819" w:rsidRPr="00251819" w:rsidRDefault="00251819" w:rsidP="00251819">
      <w:pPr>
        <w:tabs>
          <w:tab w:val="left" w:pos="2268"/>
        </w:tabs>
        <w:spacing w:after="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................................................................................................................</w:t>
      </w:r>
    </w:p>
    <w:p w14:paraId="547A10B1" w14:textId="77777777" w:rsidR="00824AB6" w:rsidRDefault="00251819" w:rsidP="000D41F6">
      <w:pPr>
        <w:tabs>
          <w:tab w:val="left" w:pos="2268"/>
        </w:tabs>
        <w:spacing w:after="0"/>
        <w:ind w:left="21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................................................................................................................</w:t>
      </w:r>
    </w:p>
    <w:p w14:paraId="69DF44AB" w14:textId="77777777" w:rsidR="000D41F6" w:rsidRPr="000D41F6" w:rsidRDefault="000D41F6" w:rsidP="000D41F6">
      <w:pPr>
        <w:tabs>
          <w:tab w:val="left" w:pos="2268"/>
        </w:tabs>
        <w:spacing w:after="0" w:line="240" w:lineRule="auto"/>
        <w:ind w:left="2160"/>
        <w:rPr>
          <w:rFonts w:ascii="Tahoma" w:hAnsi="Tahoma" w:cs="Tahoma"/>
          <w:sz w:val="20"/>
          <w:szCs w:val="24"/>
        </w:rPr>
      </w:pPr>
    </w:p>
    <w:p w14:paraId="355A4351" w14:textId="77777777" w:rsidR="000D41F6" w:rsidRPr="00251819" w:rsidRDefault="00824AB6" w:rsidP="000D41F6">
      <w:pPr>
        <w:tabs>
          <w:tab w:val="left" w:pos="2268"/>
        </w:tabs>
        <w:spacing w:after="0" w:line="360" w:lineRule="auto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Pembimbing I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0D41F6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14:paraId="62D5432E" w14:textId="77777777" w:rsidR="00824AB6" w:rsidRPr="00251819" w:rsidRDefault="00824AB6" w:rsidP="000D41F6">
      <w:pPr>
        <w:tabs>
          <w:tab w:val="left" w:pos="2268"/>
        </w:tabs>
        <w:spacing w:after="0" w:line="360" w:lineRule="auto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Pembimbing II</w:t>
      </w:r>
      <w:r w:rsidRPr="00251819">
        <w:rPr>
          <w:rFonts w:ascii="Tahoma" w:hAnsi="Tahoma" w:cs="Tahoma"/>
          <w:sz w:val="24"/>
          <w:szCs w:val="24"/>
        </w:rPr>
        <w:tab/>
        <w:t xml:space="preserve">: </w:t>
      </w:r>
      <w:r w:rsidR="000D41F6"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</w:t>
      </w:r>
    </w:p>
    <w:p w14:paraId="2A7F23DD" w14:textId="77777777" w:rsidR="000D41F6" w:rsidRPr="000D41F6" w:rsidRDefault="000D41F6" w:rsidP="00F66C21">
      <w:pPr>
        <w:tabs>
          <w:tab w:val="left" w:pos="2268"/>
        </w:tabs>
        <w:spacing w:after="0"/>
        <w:rPr>
          <w:rFonts w:ascii="Tahoma" w:hAnsi="Tahoma" w:cs="Tahoma"/>
          <w:sz w:val="12"/>
          <w:szCs w:val="24"/>
        </w:rPr>
      </w:pPr>
    </w:p>
    <w:p w14:paraId="6A8F9B31" w14:textId="77777777" w:rsidR="00824AB6" w:rsidRPr="00251819" w:rsidRDefault="00824AB6" w:rsidP="00F66C21">
      <w:pPr>
        <w:tabs>
          <w:tab w:val="left" w:pos="2268"/>
        </w:tabs>
        <w:spacing w:after="0"/>
        <w:rPr>
          <w:rFonts w:ascii="Tahoma" w:hAnsi="Tahoma" w:cs="Tahoma"/>
          <w:sz w:val="24"/>
          <w:szCs w:val="24"/>
        </w:rPr>
      </w:pPr>
      <w:r w:rsidRPr="00251819">
        <w:rPr>
          <w:rFonts w:ascii="Tahoma" w:hAnsi="Tahoma" w:cs="Tahoma"/>
          <w:sz w:val="24"/>
          <w:szCs w:val="24"/>
        </w:rPr>
        <w:t>Adapun syarat pendaftaran sebagai berikut :</w:t>
      </w:r>
    </w:p>
    <w:tbl>
      <w:tblPr>
        <w:tblStyle w:val="TableGrid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953"/>
        <w:gridCol w:w="1701"/>
        <w:gridCol w:w="2552"/>
      </w:tblGrid>
      <w:tr w:rsidR="00824AB6" w:rsidRPr="00251819" w14:paraId="767B1083" w14:textId="77777777" w:rsidTr="000528FF">
        <w:tc>
          <w:tcPr>
            <w:tcW w:w="426" w:type="dxa"/>
            <w:shd w:val="clear" w:color="auto" w:fill="C6D9F1" w:themeFill="text2" w:themeFillTint="33"/>
            <w:vAlign w:val="center"/>
          </w:tcPr>
          <w:p w14:paraId="224192B3" w14:textId="77777777" w:rsidR="00824AB6" w:rsidRPr="001F6013" w:rsidRDefault="008462B5" w:rsidP="008462B5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No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48A5A615" w14:textId="77777777" w:rsidR="00824AB6" w:rsidRPr="001F6013" w:rsidRDefault="00824AB6" w:rsidP="006D66D6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Persyaratan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15E1514B" w14:textId="77777777" w:rsidR="00824AB6" w:rsidRPr="001F6013" w:rsidRDefault="008462B5" w:rsidP="008462B5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Unit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14:paraId="7FF85FAB" w14:textId="77777777" w:rsidR="00824AB6" w:rsidRPr="001F6013" w:rsidRDefault="005F5BEB" w:rsidP="006D66D6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 xml:space="preserve">TTD dan </w:t>
            </w:r>
            <w:r w:rsidR="00824AB6" w:rsidRPr="001F6013">
              <w:rPr>
                <w:rFonts w:ascii="Tahoma" w:hAnsi="Tahoma" w:cs="Tahoma"/>
                <w:b/>
                <w:bCs/>
              </w:rPr>
              <w:t>Stempel</w:t>
            </w:r>
          </w:p>
        </w:tc>
      </w:tr>
      <w:tr w:rsidR="00824AB6" w:rsidRPr="00251819" w14:paraId="49053930" w14:textId="77777777" w:rsidTr="00474E0C">
        <w:trPr>
          <w:trHeight w:val="1334"/>
        </w:trPr>
        <w:tc>
          <w:tcPr>
            <w:tcW w:w="426" w:type="dxa"/>
          </w:tcPr>
          <w:p w14:paraId="6A357948" w14:textId="77777777" w:rsidR="00824AB6" w:rsidRPr="001F6013" w:rsidRDefault="00824AB6" w:rsidP="00474E0C">
            <w:pPr>
              <w:tabs>
                <w:tab w:val="left" w:pos="2268"/>
              </w:tabs>
              <w:spacing w:before="120"/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>1.</w:t>
            </w:r>
          </w:p>
        </w:tc>
        <w:tc>
          <w:tcPr>
            <w:tcW w:w="5953" w:type="dxa"/>
          </w:tcPr>
          <w:p w14:paraId="207ABD90" w14:textId="77777777" w:rsidR="00F74770" w:rsidRDefault="00824AB6" w:rsidP="00474E0C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120"/>
              <w:ind w:left="0" w:hanging="284"/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 xml:space="preserve">Lunas tahapan keuangan dari semester </w:t>
            </w:r>
            <w:r w:rsidR="00A90000" w:rsidRPr="001F6013">
              <w:rPr>
                <w:rFonts w:ascii="Tahoma" w:hAnsi="Tahoma" w:cs="Tahoma"/>
              </w:rPr>
              <w:t xml:space="preserve">I s/d </w:t>
            </w:r>
          </w:p>
          <w:p w14:paraId="1FC70133" w14:textId="77777777" w:rsidR="008462B5" w:rsidRDefault="008412B9" w:rsidP="00474E0C">
            <w:pPr>
              <w:pStyle w:val="ListParagraph"/>
              <w:tabs>
                <w:tab w:val="left" w:pos="2268"/>
              </w:tabs>
              <w:spacing w:before="120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Semester </w:t>
            </w:r>
            <w:r w:rsidR="00BE01E8" w:rsidRPr="001F6013">
              <w:rPr>
                <w:rFonts w:ascii="Tahoma" w:hAnsi="Tahoma" w:cs="Tahoma"/>
              </w:rPr>
              <w:t xml:space="preserve">Akhir </w:t>
            </w:r>
          </w:p>
          <w:p w14:paraId="3085CABC" w14:textId="77777777" w:rsidR="00824AB6" w:rsidRPr="00C258DA" w:rsidRDefault="00824AB6" w:rsidP="00474E0C">
            <w:pPr>
              <w:tabs>
                <w:tab w:val="left" w:pos="2268"/>
              </w:tabs>
              <w:spacing w:before="120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14:paraId="17BF5389" w14:textId="77777777" w:rsidR="00824AB6" w:rsidRPr="001F6013" w:rsidRDefault="00824AB6" w:rsidP="006D66D6">
            <w:pPr>
              <w:tabs>
                <w:tab w:val="left" w:pos="2268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21F45BF4" w14:textId="77777777" w:rsidR="00824AB6" w:rsidRPr="001F6013" w:rsidRDefault="00824AB6" w:rsidP="006D66D6">
            <w:pPr>
              <w:tabs>
                <w:tab w:val="left" w:pos="2268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B.A.K.</w:t>
            </w:r>
          </w:p>
        </w:tc>
        <w:tc>
          <w:tcPr>
            <w:tcW w:w="2552" w:type="dxa"/>
          </w:tcPr>
          <w:p w14:paraId="3678676C" w14:textId="77777777"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14:paraId="44247486" w14:textId="77777777"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14:paraId="45970DCC" w14:textId="77777777" w:rsidR="009F20F7" w:rsidRPr="001F6013" w:rsidRDefault="009F20F7" w:rsidP="006D66D6">
            <w:pPr>
              <w:tabs>
                <w:tab w:val="left" w:pos="2268"/>
              </w:tabs>
              <w:rPr>
                <w:rFonts w:ascii="Tahoma" w:hAnsi="Tahoma" w:cs="Tahoma"/>
              </w:rPr>
            </w:pPr>
          </w:p>
          <w:p w14:paraId="4EF93223" w14:textId="77777777"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  <w:bCs/>
              </w:rPr>
            </w:pPr>
          </w:p>
        </w:tc>
      </w:tr>
      <w:tr w:rsidR="00824AB6" w:rsidRPr="00251819" w14:paraId="2117595F" w14:textId="77777777" w:rsidTr="00474E0C">
        <w:trPr>
          <w:trHeight w:val="2132"/>
        </w:trPr>
        <w:tc>
          <w:tcPr>
            <w:tcW w:w="426" w:type="dxa"/>
          </w:tcPr>
          <w:p w14:paraId="686FC36C" w14:textId="77777777" w:rsidR="00824AB6" w:rsidRPr="001F6013" w:rsidRDefault="00824AB6" w:rsidP="00474E0C">
            <w:pPr>
              <w:tabs>
                <w:tab w:val="left" w:pos="2268"/>
              </w:tabs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>2.</w:t>
            </w:r>
          </w:p>
        </w:tc>
        <w:tc>
          <w:tcPr>
            <w:tcW w:w="5953" w:type="dxa"/>
            <w:vAlign w:val="center"/>
          </w:tcPr>
          <w:p w14:paraId="75B2B522" w14:textId="77777777" w:rsidR="0039608A" w:rsidRDefault="00BE01E8" w:rsidP="00626F18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 xml:space="preserve">Lulus </w:t>
            </w:r>
            <w:r w:rsidR="008C6D21" w:rsidRPr="001F6013">
              <w:rPr>
                <w:rFonts w:ascii="Tahoma" w:hAnsi="Tahoma" w:cs="Tahoma"/>
              </w:rPr>
              <w:t>KKN/PPLK/Magang/Praktikum</w:t>
            </w:r>
          </w:p>
          <w:p w14:paraId="22A8F009" w14:textId="30B42893" w:rsidR="00BE01E8" w:rsidRPr="001F6013" w:rsidRDefault="0039608A" w:rsidP="00626F18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Mengikuti Uji</w:t>
            </w:r>
            <w:r w:rsidR="00BE01E8" w:rsidRPr="001F6013">
              <w:rPr>
                <w:rFonts w:ascii="Tahoma" w:hAnsi="Tahoma" w:cs="Tahoma"/>
              </w:rPr>
              <w:t xml:space="preserve"> Komprehensif</w:t>
            </w:r>
          </w:p>
          <w:p w14:paraId="460D4F07" w14:textId="49C24565" w:rsidR="007F08C9" w:rsidRDefault="0039608A" w:rsidP="007F08C9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  <w:r w:rsidR="00824AB6" w:rsidRPr="001F6013">
              <w:rPr>
                <w:rFonts w:ascii="Tahoma" w:hAnsi="Tahoma" w:cs="Tahoma"/>
              </w:rPr>
              <w:t>tatus “</w:t>
            </w:r>
            <w:r w:rsidR="00824AB6" w:rsidRPr="001F6013">
              <w:rPr>
                <w:rFonts w:ascii="Tahoma" w:hAnsi="Tahoma" w:cs="Tahoma"/>
                <w:b/>
                <w:bCs/>
                <w:i/>
                <w:iCs/>
              </w:rPr>
              <w:t>Eligible”</w:t>
            </w:r>
            <w:r w:rsidR="00824AB6" w:rsidRPr="001F6013">
              <w:rPr>
                <w:rFonts w:ascii="Tahoma" w:hAnsi="Tahoma" w:cs="Tahoma"/>
              </w:rPr>
              <w:t xml:space="preserve"> pada </w:t>
            </w:r>
            <w:r>
              <w:rPr>
                <w:rFonts w:ascii="Tahoma" w:hAnsi="Tahoma" w:cs="Tahoma"/>
              </w:rPr>
              <w:t>PDDIKTI</w:t>
            </w:r>
            <w:r w:rsidR="00824AB6" w:rsidRPr="001F6013">
              <w:rPr>
                <w:rFonts w:ascii="Tahoma" w:hAnsi="Tahoma" w:cs="Tahoma"/>
              </w:rPr>
              <w:t xml:space="preserve"> </w:t>
            </w:r>
          </w:p>
          <w:p w14:paraId="079D9D82" w14:textId="3DC4BA34" w:rsidR="007F08C9" w:rsidRPr="007F08C9" w:rsidRDefault="007F08C9" w:rsidP="007F08C9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="Tahoma" w:hAnsi="Tahoma" w:cs="Tahoma"/>
              </w:rPr>
            </w:pPr>
            <w:r w:rsidRPr="007F08C9">
              <w:rPr>
                <w:rFonts w:ascii="Tahoma" w:hAnsi="Tahoma" w:cs="Tahoma"/>
                <w:sz w:val="24"/>
                <w:szCs w:val="24"/>
              </w:rPr>
              <w:t xml:space="preserve">Mengirimkan </w:t>
            </w:r>
            <w:r w:rsidRPr="007F08C9">
              <w:rPr>
                <w:rFonts w:ascii="Tahoma" w:hAnsi="Tahoma" w:cs="Tahoma"/>
                <w:i/>
                <w:iCs/>
                <w:sz w:val="24"/>
                <w:szCs w:val="24"/>
              </w:rPr>
              <w:t>Link</w:t>
            </w:r>
            <w:r w:rsidRPr="007F08C9">
              <w:rPr>
                <w:rFonts w:ascii="Tahoma" w:hAnsi="Tahoma" w:cs="Tahoma"/>
                <w:sz w:val="24"/>
                <w:szCs w:val="24"/>
              </w:rPr>
              <w:t xml:space="preserve"> Jurnal (untuk Tugas Akhir Artikel yang sudah terbit) </w:t>
            </w:r>
          </w:p>
          <w:p w14:paraId="44B02F29" w14:textId="77777777" w:rsidR="007F08C9" w:rsidRPr="001F6013" w:rsidRDefault="007F08C9" w:rsidP="00626F18">
            <w:pPr>
              <w:pStyle w:val="ListParagraph"/>
              <w:numPr>
                <w:ilvl w:val="0"/>
                <w:numId w:val="3"/>
              </w:numPr>
              <w:tabs>
                <w:tab w:val="left" w:pos="2268"/>
              </w:tabs>
              <w:ind w:left="315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Validasi Pembimbing I dan II </w:t>
            </w:r>
          </w:p>
        </w:tc>
        <w:tc>
          <w:tcPr>
            <w:tcW w:w="1701" w:type="dxa"/>
          </w:tcPr>
          <w:p w14:paraId="360E14CE" w14:textId="77777777"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  <w:b/>
                <w:bCs/>
              </w:rPr>
            </w:pPr>
          </w:p>
          <w:p w14:paraId="554105AA" w14:textId="77777777" w:rsidR="00824AB6" w:rsidRPr="001F6013" w:rsidRDefault="00824AB6" w:rsidP="006D66D6">
            <w:pPr>
              <w:tabs>
                <w:tab w:val="left" w:pos="2268"/>
              </w:tabs>
              <w:rPr>
                <w:rFonts w:ascii="Tahoma" w:hAnsi="Tahoma" w:cs="Tahoma"/>
                <w:b/>
                <w:bCs/>
              </w:rPr>
            </w:pPr>
          </w:p>
          <w:p w14:paraId="3A833B00" w14:textId="77777777" w:rsidR="00824AB6" w:rsidRPr="001F6013" w:rsidRDefault="00824AB6" w:rsidP="006D66D6">
            <w:pPr>
              <w:tabs>
                <w:tab w:val="left" w:pos="2268"/>
              </w:tabs>
              <w:jc w:val="center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B.A.A.</w:t>
            </w:r>
          </w:p>
        </w:tc>
        <w:tc>
          <w:tcPr>
            <w:tcW w:w="2552" w:type="dxa"/>
          </w:tcPr>
          <w:p w14:paraId="577B4C96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3035EB50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1F912738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1E9A49F1" w14:textId="77777777" w:rsidR="009F20F7" w:rsidRPr="001F6013" w:rsidRDefault="009F20F7" w:rsidP="006D66D6">
            <w:pPr>
              <w:rPr>
                <w:rFonts w:ascii="Tahoma" w:hAnsi="Tahoma" w:cs="Tahoma"/>
                <w:b/>
                <w:bCs/>
              </w:rPr>
            </w:pPr>
          </w:p>
          <w:p w14:paraId="201357AD" w14:textId="77777777" w:rsidR="00824AB6" w:rsidRPr="001F6013" w:rsidRDefault="00824AB6" w:rsidP="006D66D6">
            <w:pPr>
              <w:rPr>
                <w:rFonts w:ascii="Tahoma" w:hAnsi="Tahoma" w:cs="Tahoma"/>
              </w:rPr>
            </w:pPr>
          </w:p>
        </w:tc>
      </w:tr>
      <w:tr w:rsidR="00824AB6" w:rsidRPr="00251819" w14:paraId="64D76869" w14:textId="77777777" w:rsidTr="00474E0C">
        <w:trPr>
          <w:trHeight w:val="3263"/>
        </w:trPr>
        <w:tc>
          <w:tcPr>
            <w:tcW w:w="426" w:type="dxa"/>
          </w:tcPr>
          <w:p w14:paraId="17CC5CF8" w14:textId="77777777" w:rsidR="00824AB6" w:rsidRPr="001F6013" w:rsidRDefault="00824AB6" w:rsidP="00474E0C">
            <w:pPr>
              <w:tabs>
                <w:tab w:val="left" w:pos="2268"/>
              </w:tabs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>3.</w:t>
            </w:r>
          </w:p>
        </w:tc>
        <w:tc>
          <w:tcPr>
            <w:tcW w:w="5953" w:type="dxa"/>
          </w:tcPr>
          <w:p w14:paraId="16174633" w14:textId="77777777" w:rsidR="000528FF" w:rsidRPr="000528FF" w:rsidRDefault="000528FF" w:rsidP="00474E0C">
            <w:pPr>
              <w:pStyle w:val="ListParagraph"/>
              <w:numPr>
                <w:ilvl w:val="0"/>
                <w:numId w:val="8"/>
              </w:numPr>
              <w:ind w:left="317" w:hanging="284"/>
              <w:rPr>
                <w:rFonts w:ascii="Tahoma" w:hAnsi="Tahoma" w:cs="Tahoma"/>
              </w:rPr>
            </w:pPr>
            <w:r w:rsidRPr="000528FF">
              <w:rPr>
                <w:rFonts w:ascii="Tahoma" w:hAnsi="Tahoma" w:cs="Tahoma"/>
              </w:rPr>
              <w:t>Lulus semua mata kuliah semester I – VIII</w:t>
            </w:r>
          </w:p>
          <w:p w14:paraId="15ECDD89" w14:textId="77777777" w:rsidR="009745E8" w:rsidRDefault="009745E8" w:rsidP="00474E0C">
            <w:pPr>
              <w:pStyle w:val="ListParagraph"/>
              <w:ind w:left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0528FF" w:rsidRPr="000528FF">
              <w:rPr>
                <w:rFonts w:ascii="Tahoma" w:hAnsi="Tahoma" w:cs="Tahoma"/>
              </w:rPr>
              <w:t>(</w:t>
            </w:r>
            <w:r w:rsidR="000528FF" w:rsidRPr="0042480E">
              <w:rPr>
                <w:rFonts w:ascii="Tahoma" w:hAnsi="Tahoma" w:cs="Tahoma"/>
                <w:i/>
                <w:iCs/>
                <w:sz w:val="20"/>
                <w:szCs w:val="20"/>
              </w:rPr>
              <w:t>Melampirkan KHS semester I – VIII</w:t>
            </w:r>
            <w:r w:rsidR="000528FF" w:rsidRPr="000528FF">
              <w:rPr>
                <w:rFonts w:ascii="Tahoma" w:hAnsi="Tahoma" w:cs="Tahoma"/>
              </w:rPr>
              <w:t>)</w:t>
            </w:r>
          </w:p>
          <w:p w14:paraId="3AFB7D6D" w14:textId="77777777" w:rsidR="00595A2F" w:rsidRPr="00595A2F" w:rsidRDefault="00595A2F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1F6013">
              <w:rPr>
                <w:rFonts w:ascii="Tahoma" w:hAnsi="Tahoma" w:cs="Tahoma"/>
              </w:rPr>
              <w:t xml:space="preserve">Menyerahkan </w:t>
            </w:r>
            <w:r w:rsidR="00650737">
              <w:rPr>
                <w:rFonts w:ascii="Tahoma" w:hAnsi="Tahoma" w:cs="Tahoma"/>
                <w:b/>
                <w:bCs/>
              </w:rPr>
              <w:t>Fotoc</w:t>
            </w:r>
            <w:r w:rsidRPr="001F6013">
              <w:rPr>
                <w:rFonts w:ascii="Tahoma" w:hAnsi="Tahoma" w:cs="Tahoma"/>
                <w:b/>
                <w:bCs/>
              </w:rPr>
              <w:t>op</w:t>
            </w:r>
            <w:r w:rsidR="00650737">
              <w:rPr>
                <w:rFonts w:ascii="Tahoma" w:hAnsi="Tahoma" w:cs="Tahoma"/>
                <w:b/>
                <w:bCs/>
              </w:rPr>
              <w:t>y</w:t>
            </w:r>
            <w:r w:rsidRPr="001F6013">
              <w:rPr>
                <w:rFonts w:ascii="Tahoma" w:hAnsi="Tahoma" w:cs="Tahoma"/>
                <w:b/>
                <w:bCs/>
              </w:rPr>
              <w:t xml:space="preserve"> KTP, KK </w:t>
            </w:r>
            <w:r w:rsidRPr="001F6013">
              <w:rPr>
                <w:rFonts w:ascii="Tahoma" w:hAnsi="Tahoma" w:cs="Tahoma"/>
              </w:rPr>
              <w:t>dan</w:t>
            </w:r>
            <w:r w:rsidRPr="001F6013">
              <w:rPr>
                <w:rFonts w:ascii="Tahoma" w:hAnsi="Tahoma" w:cs="Tahoma"/>
                <w:b/>
                <w:bCs/>
              </w:rPr>
              <w:t xml:space="preserve"> Ijazah SMA/Sederajat legalisir @3 lembar </w:t>
            </w:r>
          </w:p>
          <w:p w14:paraId="5D07A253" w14:textId="195FCD4B" w:rsidR="00650737" w:rsidRDefault="000528FF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595A2F">
              <w:rPr>
                <w:rFonts w:ascii="Tahoma" w:hAnsi="Tahoma" w:cs="Tahoma"/>
              </w:rPr>
              <w:t xml:space="preserve">Mengumpulkan </w:t>
            </w:r>
            <w:r w:rsidRPr="00595A2F">
              <w:rPr>
                <w:rFonts w:ascii="Tahoma" w:hAnsi="Tahoma" w:cs="Tahoma"/>
                <w:b/>
                <w:bCs/>
                <w:i/>
                <w:iCs/>
              </w:rPr>
              <w:t>Softfile</w:t>
            </w:r>
            <w:r w:rsidR="001A4B72">
              <w:rPr>
                <w:rFonts w:ascii="Tahoma" w:hAnsi="Tahoma" w:cs="Tahoma"/>
                <w:b/>
                <w:bCs/>
                <w:i/>
                <w:iCs/>
              </w:rPr>
              <w:t xml:space="preserve"> </w:t>
            </w:r>
            <w:r w:rsidRPr="00595A2F">
              <w:rPr>
                <w:rFonts w:ascii="Tahoma" w:hAnsi="Tahoma" w:cs="Tahoma"/>
                <w:b/>
                <w:bCs/>
              </w:rPr>
              <w:t>PDF</w:t>
            </w:r>
            <w:r w:rsidRPr="00595A2F">
              <w:rPr>
                <w:rFonts w:ascii="Tahoma" w:hAnsi="Tahoma" w:cs="Tahoma"/>
              </w:rPr>
              <w:t xml:space="preserve"> Proposal</w:t>
            </w:r>
            <w:r w:rsidR="0042480E">
              <w:rPr>
                <w:rFonts w:ascii="Tahoma" w:hAnsi="Tahoma" w:cs="Tahoma"/>
              </w:rPr>
              <w:t xml:space="preserve"> Tugas Akhir</w:t>
            </w:r>
          </w:p>
          <w:p w14:paraId="08EB414B" w14:textId="77777777" w:rsidR="00DF2B82" w:rsidRDefault="00650737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650737">
              <w:rPr>
                <w:rFonts w:ascii="Tahoma" w:hAnsi="Tahoma" w:cs="Tahoma"/>
              </w:rPr>
              <w:t>Fotocopy Kartu Bimbingan (</w:t>
            </w:r>
            <w:r w:rsidRPr="00E6079F">
              <w:rPr>
                <w:rFonts w:ascii="Tahoma" w:hAnsi="Tahoma" w:cs="Tahoma"/>
                <w:i/>
                <w:iCs/>
                <w:sz w:val="20"/>
                <w:szCs w:val="20"/>
              </w:rPr>
              <w:t>Minimal telah diisi 8x bimbingan</w:t>
            </w:r>
            <w:r w:rsidRPr="00650737">
              <w:rPr>
                <w:rFonts w:ascii="Tahoma" w:hAnsi="Tahoma" w:cs="Tahoma"/>
              </w:rPr>
              <w:t>)</w:t>
            </w:r>
          </w:p>
          <w:p w14:paraId="44348661" w14:textId="77777777" w:rsidR="00DF2B82" w:rsidRPr="00DF2B82" w:rsidRDefault="00DF2B82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DF2B82">
              <w:rPr>
                <w:rFonts w:ascii="Tahoma" w:hAnsi="Tahoma" w:cs="Tahoma"/>
              </w:rPr>
              <w:t xml:space="preserve">Lembar Persetujuan Ujian Seminar Proposal </w:t>
            </w:r>
          </w:p>
          <w:p w14:paraId="2E14108E" w14:textId="77777777" w:rsidR="000B6945" w:rsidRDefault="000528FF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650737">
              <w:rPr>
                <w:rFonts w:ascii="Tahoma" w:hAnsi="Tahoma" w:cs="Tahoma"/>
              </w:rPr>
              <w:t xml:space="preserve">Mengirim </w:t>
            </w:r>
            <w:r w:rsidRPr="00DF2B82">
              <w:rPr>
                <w:rFonts w:ascii="Tahoma" w:hAnsi="Tahoma" w:cs="Tahoma"/>
                <w:b/>
                <w:bCs/>
                <w:i/>
                <w:iCs/>
              </w:rPr>
              <w:t>Link</w:t>
            </w:r>
            <w:r w:rsidRPr="00650737">
              <w:rPr>
                <w:rFonts w:ascii="Tahoma" w:hAnsi="Tahoma" w:cs="Tahoma"/>
                <w:b/>
                <w:bCs/>
              </w:rPr>
              <w:t xml:space="preserve"> </w:t>
            </w:r>
            <w:r w:rsidR="00DF2B82">
              <w:rPr>
                <w:rFonts w:ascii="Tahoma" w:hAnsi="Tahoma" w:cs="Tahoma"/>
                <w:b/>
                <w:bCs/>
              </w:rPr>
              <w:t xml:space="preserve"> </w:t>
            </w:r>
            <w:r w:rsidRPr="00650737">
              <w:rPr>
                <w:rFonts w:ascii="Tahoma" w:hAnsi="Tahoma" w:cs="Tahoma"/>
                <w:b/>
                <w:bCs/>
              </w:rPr>
              <w:t>Video Presentasi Ujian Seminar Proposal</w:t>
            </w:r>
            <w:r w:rsidRPr="00650737">
              <w:rPr>
                <w:rFonts w:ascii="Tahoma" w:hAnsi="Tahoma" w:cs="Tahoma"/>
              </w:rPr>
              <w:t xml:space="preserve">  </w:t>
            </w:r>
          </w:p>
          <w:p w14:paraId="52CBDED8" w14:textId="77777777" w:rsidR="009F20F7" w:rsidRPr="00474E0C" w:rsidRDefault="000528FF" w:rsidP="00474E0C">
            <w:pPr>
              <w:pStyle w:val="ListParagraph"/>
              <w:numPr>
                <w:ilvl w:val="0"/>
                <w:numId w:val="1"/>
              </w:numPr>
              <w:tabs>
                <w:tab w:val="left" w:pos="2268"/>
              </w:tabs>
              <w:ind w:left="315" w:hanging="315"/>
              <w:rPr>
                <w:rFonts w:ascii="Tahoma" w:hAnsi="Tahoma" w:cs="Tahoma"/>
              </w:rPr>
            </w:pPr>
            <w:r w:rsidRPr="000B6945">
              <w:rPr>
                <w:rFonts w:ascii="Tahoma" w:hAnsi="Tahoma" w:cs="Tahoma"/>
              </w:rPr>
              <w:t xml:space="preserve">Menyerahkan Formulir Pendaftaran  </w:t>
            </w:r>
          </w:p>
        </w:tc>
        <w:tc>
          <w:tcPr>
            <w:tcW w:w="1701" w:type="dxa"/>
          </w:tcPr>
          <w:p w14:paraId="7230D457" w14:textId="77777777" w:rsidR="00824AB6" w:rsidRPr="001F6013" w:rsidRDefault="00824AB6" w:rsidP="00B5302B">
            <w:pPr>
              <w:tabs>
                <w:tab w:val="left" w:pos="2268"/>
              </w:tabs>
              <w:ind w:left="459" w:hanging="284"/>
              <w:jc w:val="center"/>
              <w:rPr>
                <w:rFonts w:ascii="Tahoma" w:hAnsi="Tahoma" w:cs="Tahoma"/>
                <w:b/>
                <w:bCs/>
              </w:rPr>
            </w:pPr>
          </w:p>
          <w:p w14:paraId="564EFF92" w14:textId="77777777" w:rsidR="00824AB6" w:rsidRDefault="00824AB6" w:rsidP="00B5302B">
            <w:p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Fakultas :</w:t>
            </w:r>
          </w:p>
          <w:p w14:paraId="2FAF6885" w14:textId="77777777" w:rsidR="00FD497C" w:rsidRPr="00FD497C" w:rsidRDefault="00FD497C" w:rsidP="00B5302B">
            <w:p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749800B" w14:textId="77777777" w:rsidR="003D5469" w:rsidRPr="001F6013" w:rsidRDefault="003D5469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FT</w:t>
            </w:r>
          </w:p>
          <w:p w14:paraId="59C21C02" w14:textId="77777777" w:rsidR="00B5302B" w:rsidRPr="001F6013" w:rsidRDefault="00B5302B" w:rsidP="00B5302B">
            <w:pPr>
              <w:pStyle w:val="ListParagraph"/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</w:p>
          <w:p w14:paraId="06B955DE" w14:textId="77777777" w:rsidR="003D5469" w:rsidRPr="001F6013" w:rsidRDefault="003D5469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FTU</w:t>
            </w:r>
          </w:p>
          <w:p w14:paraId="0F1FD0A9" w14:textId="77777777" w:rsidR="00B5302B" w:rsidRPr="001F6013" w:rsidRDefault="00B5302B" w:rsidP="00B5302B">
            <w:pPr>
              <w:pStyle w:val="ListParagraph"/>
              <w:ind w:left="459" w:hanging="284"/>
              <w:rPr>
                <w:rFonts w:ascii="Tahoma" w:hAnsi="Tahoma" w:cs="Tahoma"/>
                <w:b/>
                <w:bCs/>
              </w:rPr>
            </w:pPr>
          </w:p>
          <w:p w14:paraId="5294A0E9" w14:textId="77777777" w:rsidR="003D5469" w:rsidRPr="001F6013" w:rsidRDefault="003D5469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FEBI</w:t>
            </w:r>
          </w:p>
          <w:p w14:paraId="2AEDE95B" w14:textId="77777777" w:rsidR="00B5302B" w:rsidRPr="001F6013" w:rsidRDefault="00B5302B" w:rsidP="00B5302B">
            <w:pPr>
              <w:pStyle w:val="ListParagraph"/>
              <w:ind w:left="459" w:hanging="284"/>
              <w:rPr>
                <w:rFonts w:ascii="Tahoma" w:hAnsi="Tahoma" w:cs="Tahoma"/>
                <w:b/>
                <w:bCs/>
              </w:rPr>
            </w:pPr>
          </w:p>
          <w:p w14:paraId="041E1251" w14:textId="77777777" w:rsidR="009A38C5" w:rsidRDefault="003D5469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 w:rsidRPr="001F6013">
              <w:rPr>
                <w:rFonts w:ascii="Tahoma" w:hAnsi="Tahoma" w:cs="Tahoma"/>
                <w:b/>
                <w:bCs/>
              </w:rPr>
              <w:t>FS</w:t>
            </w:r>
          </w:p>
          <w:p w14:paraId="10B16121" w14:textId="77777777" w:rsidR="009A38C5" w:rsidRPr="009A38C5" w:rsidRDefault="009A38C5" w:rsidP="009A38C5">
            <w:pPr>
              <w:pStyle w:val="ListParagraph"/>
              <w:rPr>
                <w:rFonts w:ascii="Tahoma" w:hAnsi="Tahoma" w:cs="Tahoma"/>
                <w:b/>
                <w:bCs/>
              </w:rPr>
            </w:pPr>
          </w:p>
          <w:p w14:paraId="7FE7EF33" w14:textId="77777777" w:rsidR="003D5469" w:rsidRPr="001F6013" w:rsidRDefault="009A38C5" w:rsidP="00B5302B">
            <w:pPr>
              <w:pStyle w:val="ListParagraph"/>
              <w:numPr>
                <w:ilvl w:val="0"/>
                <w:numId w:val="5"/>
              </w:numPr>
              <w:tabs>
                <w:tab w:val="left" w:pos="2268"/>
              </w:tabs>
              <w:ind w:left="459" w:hanging="284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</w:t>
            </w:r>
            <w:r w:rsidR="00432793">
              <w:rPr>
                <w:rFonts w:ascii="Tahoma" w:hAnsi="Tahoma" w:cs="Tahoma"/>
                <w:b/>
                <w:bCs/>
              </w:rPr>
              <w:t>S</w:t>
            </w:r>
            <w:r w:rsidR="003D5469" w:rsidRPr="001F6013">
              <w:rPr>
                <w:rFonts w:ascii="Tahoma" w:hAnsi="Tahoma" w:cs="Tahoma"/>
                <w:b/>
                <w:bCs/>
              </w:rPr>
              <w:t>UH</w:t>
            </w:r>
            <w:r w:rsidR="002F0197">
              <w:rPr>
                <w:rFonts w:ascii="Tahoma" w:hAnsi="Tahoma" w:cs="Tahoma"/>
                <w:b/>
                <w:bCs/>
              </w:rPr>
              <w:t>UM</w:t>
            </w:r>
          </w:p>
          <w:p w14:paraId="7FD06AEA" w14:textId="77777777" w:rsidR="00824AB6" w:rsidRPr="001F6013" w:rsidRDefault="00824AB6" w:rsidP="00261F4C">
            <w:pPr>
              <w:tabs>
                <w:tab w:val="left" w:pos="2268"/>
              </w:tabs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2" w:type="dxa"/>
          </w:tcPr>
          <w:p w14:paraId="79A288B8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6B63E278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71F3F786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376BB91B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3AA90A2A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01F7C06F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189E0744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  <w:p w14:paraId="0189843D" w14:textId="77777777" w:rsidR="009F20F7" w:rsidRPr="001F6013" w:rsidRDefault="009F20F7" w:rsidP="006D66D6">
            <w:pPr>
              <w:rPr>
                <w:rFonts w:ascii="Tahoma" w:hAnsi="Tahoma" w:cs="Tahoma"/>
                <w:b/>
                <w:bCs/>
              </w:rPr>
            </w:pPr>
          </w:p>
          <w:p w14:paraId="13A2DC0C" w14:textId="77777777" w:rsidR="009F20F7" w:rsidRPr="001F6013" w:rsidRDefault="009F20F7" w:rsidP="006D66D6">
            <w:pPr>
              <w:rPr>
                <w:rFonts w:ascii="Tahoma" w:hAnsi="Tahoma" w:cs="Tahoma"/>
                <w:b/>
                <w:bCs/>
              </w:rPr>
            </w:pPr>
          </w:p>
          <w:p w14:paraId="69E08190" w14:textId="77777777" w:rsidR="00824AB6" w:rsidRPr="001F6013" w:rsidRDefault="00824AB6" w:rsidP="006D66D6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14:paraId="36CD664D" w14:textId="77777777" w:rsidR="00D37BC8" w:rsidRPr="00D37BC8" w:rsidRDefault="00D37BC8" w:rsidP="00A27AFB">
      <w:pPr>
        <w:tabs>
          <w:tab w:val="left" w:pos="1276"/>
        </w:tabs>
        <w:spacing w:line="240" w:lineRule="auto"/>
        <w:ind w:left="357"/>
        <w:contextualSpacing/>
        <w:rPr>
          <w:rFonts w:ascii="Tahoma" w:hAnsi="Tahoma" w:cs="Tahoma"/>
          <w:sz w:val="18"/>
          <w:szCs w:val="18"/>
        </w:rPr>
      </w:pPr>
    </w:p>
    <w:sectPr w:rsidR="00D37BC8" w:rsidRPr="00D37BC8" w:rsidSect="008D6EB1">
      <w:pgSz w:w="12242" w:h="18711" w:code="20000"/>
      <w:pgMar w:top="426" w:right="76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766F0"/>
    <w:multiLevelType w:val="hybridMultilevel"/>
    <w:tmpl w:val="0CCAF0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34F1"/>
    <w:multiLevelType w:val="hybridMultilevel"/>
    <w:tmpl w:val="10806EC8"/>
    <w:lvl w:ilvl="0" w:tplc="E6AE2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05A7"/>
    <w:multiLevelType w:val="hybridMultilevel"/>
    <w:tmpl w:val="D39E042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C543C"/>
    <w:multiLevelType w:val="hybridMultilevel"/>
    <w:tmpl w:val="944CCEC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D484B"/>
    <w:multiLevelType w:val="hybridMultilevel"/>
    <w:tmpl w:val="2242A9C6"/>
    <w:lvl w:ilvl="0" w:tplc="BD04E2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AB3B2A"/>
    <w:multiLevelType w:val="hybridMultilevel"/>
    <w:tmpl w:val="F848AD3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11302"/>
    <w:multiLevelType w:val="hybridMultilevel"/>
    <w:tmpl w:val="CFAC9AA4"/>
    <w:lvl w:ilvl="0" w:tplc="04210005">
      <w:start w:val="1"/>
      <w:numFmt w:val="bullet"/>
      <w:lvlText w:val=""/>
      <w:lvlJc w:val="left"/>
      <w:pPr>
        <w:ind w:left="75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7C0F2811"/>
    <w:multiLevelType w:val="hybridMultilevel"/>
    <w:tmpl w:val="BC6C148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81353">
    <w:abstractNumId w:val="5"/>
  </w:num>
  <w:num w:numId="2" w16cid:durableId="62221481">
    <w:abstractNumId w:val="7"/>
  </w:num>
  <w:num w:numId="3" w16cid:durableId="2055225802">
    <w:abstractNumId w:val="3"/>
  </w:num>
  <w:num w:numId="4" w16cid:durableId="1054550950">
    <w:abstractNumId w:val="6"/>
  </w:num>
  <w:num w:numId="5" w16cid:durableId="326328774">
    <w:abstractNumId w:val="0"/>
  </w:num>
  <w:num w:numId="6" w16cid:durableId="193229380">
    <w:abstractNumId w:val="4"/>
  </w:num>
  <w:num w:numId="7" w16cid:durableId="1944146972">
    <w:abstractNumId w:val="1"/>
  </w:num>
  <w:num w:numId="8" w16cid:durableId="120082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AB6"/>
    <w:rsid w:val="00021BB2"/>
    <w:rsid w:val="00037818"/>
    <w:rsid w:val="000528FF"/>
    <w:rsid w:val="00056248"/>
    <w:rsid w:val="00095757"/>
    <w:rsid w:val="000B6945"/>
    <w:rsid w:val="000D41F6"/>
    <w:rsid w:val="00115FE8"/>
    <w:rsid w:val="00116C17"/>
    <w:rsid w:val="00133852"/>
    <w:rsid w:val="00167B55"/>
    <w:rsid w:val="00182F06"/>
    <w:rsid w:val="001A4B72"/>
    <w:rsid w:val="001F0CAE"/>
    <w:rsid w:val="001F6013"/>
    <w:rsid w:val="0021207C"/>
    <w:rsid w:val="002155E6"/>
    <w:rsid w:val="00216B6F"/>
    <w:rsid w:val="0022054A"/>
    <w:rsid w:val="002315BD"/>
    <w:rsid w:val="00241550"/>
    <w:rsid w:val="00246517"/>
    <w:rsid w:val="00251819"/>
    <w:rsid w:val="00261F4C"/>
    <w:rsid w:val="00277685"/>
    <w:rsid w:val="002C3914"/>
    <w:rsid w:val="002D1616"/>
    <w:rsid w:val="002E5E16"/>
    <w:rsid w:val="002F0197"/>
    <w:rsid w:val="0030616E"/>
    <w:rsid w:val="00324AB5"/>
    <w:rsid w:val="00353F2F"/>
    <w:rsid w:val="003614B2"/>
    <w:rsid w:val="00377504"/>
    <w:rsid w:val="00380EF6"/>
    <w:rsid w:val="00382D2E"/>
    <w:rsid w:val="00395EBA"/>
    <w:rsid w:val="0039608A"/>
    <w:rsid w:val="003A5625"/>
    <w:rsid w:val="003D5469"/>
    <w:rsid w:val="003F52B4"/>
    <w:rsid w:val="00400DED"/>
    <w:rsid w:val="004011D7"/>
    <w:rsid w:val="00401D9E"/>
    <w:rsid w:val="00404C6A"/>
    <w:rsid w:val="00405B23"/>
    <w:rsid w:val="00415C2F"/>
    <w:rsid w:val="00424113"/>
    <w:rsid w:val="0042480E"/>
    <w:rsid w:val="0042561E"/>
    <w:rsid w:val="00432793"/>
    <w:rsid w:val="00436002"/>
    <w:rsid w:val="00444890"/>
    <w:rsid w:val="004456CD"/>
    <w:rsid w:val="00460B15"/>
    <w:rsid w:val="00464942"/>
    <w:rsid w:val="00474E0C"/>
    <w:rsid w:val="00484CB4"/>
    <w:rsid w:val="004D6FF1"/>
    <w:rsid w:val="004F1699"/>
    <w:rsid w:val="0050504B"/>
    <w:rsid w:val="00541233"/>
    <w:rsid w:val="00544B5A"/>
    <w:rsid w:val="005617D2"/>
    <w:rsid w:val="00573A3B"/>
    <w:rsid w:val="00595A2F"/>
    <w:rsid w:val="005A1D1E"/>
    <w:rsid w:val="005C65D0"/>
    <w:rsid w:val="005C7204"/>
    <w:rsid w:val="005F3721"/>
    <w:rsid w:val="005F5BEB"/>
    <w:rsid w:val="006026E6"/>
    <w:rsid w:val="00626F18"/>
    <w:rsid w:val="00627398"/>
    <w:rsid w:val="00646DAD"/>
    <w:rsid w:val="00650737"/>
    <w:rsid w:val="006546A1"/>
    <w:rsid w:val="0065698F"/>
    <w:rsid w:val="006613B8"/>
    <w:rsid w:val="00670406"/>
    <w:rsid w:val="006716C5"/>
    <w:rsid w:val="00680F23"/>
    <w:rsid w:val="00691B64"/>
    <w:rsid w:val="006D2D59"/>
    <w:rsid w:val="006E432A"/>
    <w:rsid w:val="006E72EB"/>
    <w:rsid w:val="007134B3"/>
    <w:rsid w:val="007325A1"/>
    <w:rsid w:val="007430EF"/>
    <w:rsid w:val="0074676B"/>
    <w:rsid w:val="00774713"/>
    <w:rsid w:val="007B2B2D"/>
    <w:rsid w:val="007B58B8"/>
    <w:rsid w:val="007B5EC6"/>
    <w:rsid w:val="007B6947"/>
    <w:rsid w:val="007D02DC"/>
    <w:rsid w:val="007D1861"/>
    <w:rsid w:val="007D30B3"/>
    <w:rsid w:val="007D6A77"/>
    <w:rsid w:val="007F08C9"/>
    <w:rsid w:val="0081387C"/>
    <w:rsid w:val="008202CF"/>
    <w:rsid w:val="00821E85"/>
    <w:rsid w:val="00822706"/>
    <w:rsid w:val="00824AB6"/>
    <w:rsid w:val="008319B2"/>
    <w:rsid w:val="008412B9"/>
    <w:rsid w:val="008462B5"/>
    <w:rsid w:val="00877AC5"/>
    <w:rsid w:val="008A2BFF"/>
    <w:rsid w:val="008C6D21"/>
    <w:rsid w:val="008D1314"/>
    <w:rsid w:val="008D3701"/>
    <w:rsid w:val="008D6EB1"/>
    <w:rsid w:val="008F1CDC"/>
    <w:rsid w:val="009114DC"/>
    <w:rsid w:val="009132E5"/>
    <w:rsid w:val="009142F5"/>
    <w:rsid w:val="009377A7"/>
    <w:rsid w:val="0097001F"/>
    <w:rsid w:val="00971BF5"/>
    <w:rsid w:val="009745E8"/>
    <w:rsid w:val="009A38C5"/>
    <w:rsid w:val="009A4AA2"/>
    <w:rsid w:val="009B16D2"/>
    <w:rsid w:val="009B75F2"/>
    <w:rsid w:val="009C28B9"/>
    <w:rsid w:val="009E2DE2"/>
    <w:rsid w:val="009F20F7"/>
    <w:rsid w:val="00A263C2"/>
    <w:rsid w:val="00A27AFB"/>
    <w:rsid w:val="00A42E15"/>
    <w:rsid w:val="00A44EBF"/>
    <w:rsid w:val="00A70089"/>
    <w:rsid w:val="00A8227B"/>
    <w:rsid w:val="00A90000"/>
    <w:rsid w:val="00A96EB6"/>
    <w:rsid w:val="00AA46D6"/>
    <w:rsid w:val="00AB3E51"/>
    <w:rsid w:val="00AD188F"/>
    <w:rsid w:val="00B068E7"/>
    <w:rsid w:val="00B15D1C"/>
    <w:rsid w:val="00B22726"/>
    <w:rsid w:val="00B43C36"/>
    <w:rsid w:val="00B47F4E"/>
    <w:rsid w:val="00B5302B"/>
    <w:rsid w:val="00B5523B"/>
    <w:rsid w:val="00B758CA"/>
    <w:rsid w:val="00B77CD6"/>
    <w:rsid w:val="00BC2088"/>
    <w:rsid w:val="00BC3C9A"/>
    <w:rsid w:val="00BE01E8"/>
    <w:rsid w:val="00BE1480"/>
    <w:rsid w:val="00C00463"/>
    <w:rsid w:val="00C16BA2"/>
    <w:rsid w:val="00C258DA"/>
    <w:rsid w:val="00C314F8"/>
    <w:rsid w:val="00C358BF"/>
    <w:rsid w:val="00C63E18"/>
    <w:rsid w:val="00C75B80"/>
    <w:rsid w:val="00CB4B07"/>
    <w:rsid w:val="00CD1390"/>
    <w:rsid w:val="00CF6C54"/>
    <w:rsid w:val="00CF7164"/>
    <w:rsid w:val="00D37BC8"/>
    <w:rsid w:val="00D76524"/>
    <w:rsid w:val="00D76CC8"/>
    <w:rsid w:val="00D82355"/>
    <w:rsid w:val="00D869B0"/>
    <w:rsid w:val="00D908C2"/>
    <w:rsid w:val="00D94913"/>
    <w:rsid w:val="00DB1B69"/>
    <w:rsid w:val="00DB480C"/>
    <w:rsid w:val="00DB69CE"/>
    <w:rsid w:val="00DE298F"/>
    <w:rsid w:val="00DF2B82"/>
    <w:rsid w:val="00E02C7B"/>
    <w:rsid w:val="00E10397"/>
    <w:rsid w:val="00E2237B"/>
    <w:rsid w:val="00E6079F"/>
    <w:rsid w:val="00E60AFE"/>
    <w:rsid w:val="00E81CAE"/>
    <w:rsid w:val="00E91520"/>
    <w:rsid w:val="00EA417D"/>
    <w:rsid w:val="00EA663F"/>
    <w:rsid w:val="00EC1479"/>
    <w:rsid w:val="00ED112E"/>
    <w:rsid w:val="00EE7985"/>
    <w:rsid w:val="00F17A3A"/>
    <w:rsid w:val="00F21D51"/>
    <w:rsid w:val="00F27868"/>
    <w:rsid w:val="00F31232"/>
    <w:rsid w:val="00F66C21"/>
    <w:rsid w:val="00F74770"/>
    <w:rsid w:val="00FC2885"/>
    <w:rsid w:val="00FD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D622"/>
  <w15:docId w15:val="{39FA7697-477F-4447-A133-A82BB708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B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B6"/>
    <w:pPr>
      <w:ind w:left="720"/>
      <w:contextualSpacing/>
    </w:pPr>
  </w:style>
  <w:style w:type="table" w:styleId="TableGrid">
    <w:name w:val="Table Grid"/>
    <w:basedOn w:val="TableNormal"/>
    <w:uiPriority w:val="59"/>
    <w:rsid w:val="00824AB6"/>
    <w:pPr>
      <w:spacing w:after="0" w:line="240" w:lineRule="auto"/>
    </w:pPr>
    <w:rPr>
      <w:rFonts w:eastAsiaTheme="minorEastAsia"/>
      <w:lang w:eastAsia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24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Hosen Zaini</dc:creator>
  <cp:lastModifiedBy>USER</cp:lastModifiedBy>
  <cp:revision>22</cp:revision>
  <cp:lastPrinted>2024-02-17T08:42:00Z</cp:lastPrinted>
  <dcterms:created xsi:type="dcterms:W3CDTF">2024-02-17T08:59:00Z</dcterms:created>
  <dcterms:modified xsi:type="dcterms:W3CDTF">2025-01-06T05:39:00Z</dcterms:modified>
</cp:coreProperties>
</file>